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F878" w:rsidR="0061148E" w:rsidRPr="00177744" w:rsidRDefault="00496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FDC4" w:rsidR="0061148E" w:rsidRPr="00177744" w:rsidRDefault="00496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EEC6B" w:rsidR="00983D57" w:rsidRPr="00177744" w:rsidRDefault="0049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E21A7" w:rsidR="00983D57" w:rsidRPr="00177744" w:rsidRDefault="0049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11350" w:rsidR="00983D57" w:rsidRPr="00177744" w:rsidRDefault="0049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C6332" w:rsidR="00983D57" w:rsidRPr="00177744" w:rsidRDefault="0049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6B87B" w:rsidR="00983D57" w:rsidRPr="00177744" w:rsidRDefault="0049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8108A" w:rsidR="00983D57" w:rsidRPr="00177744" w:rsidRDefault="0049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BA319" w:rsidR="00983D57" w:rsidRPr="00177744" w:rsidRDefault="0049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DDE23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A8F66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05CB2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9F204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ECC4D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7ECC8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0607A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F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C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1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6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0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3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2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41208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B5CA6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98FDA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96690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D1D52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20DEE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00253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4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E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0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0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A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D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5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A2073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E9EA6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63B8B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8297C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BCDE4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B7EF2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61A05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B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9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7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C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5095B" w:rsidR="00B87ED3" w:rsidRPr="00177744" w:rsidRDefault="0049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EF276" w:rsidR="00B87ED3" w:rsidRPr="00177744" w:rsidRDefault="0049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C3EFF" w:rsidR="00B87ED3" w:rsidRPr="00177744" w:rsidRDefault="0049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A93DC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03187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CAEA4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AD067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48A3A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20A78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1DC23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A4237" w:rsidR="00B87ED3" w:rsidRPr="00177744" w:rsidRDefault="0049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8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4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9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7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8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6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3C7DC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DA370" w:rsidR="00B87ED3" w:rsidRPr="00177744" w:rsidRDefault="0049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F4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A1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69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75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88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7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3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A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2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C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D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9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EF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2024-06-28T17:43:00.0000000Z</dcterms:modified>
</coreProperties>
</file>