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9B94" w:rsidR="0061148E" w:rsidRPr="00177744" w:rsidRDefault="00A174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1A6A" w:rsidR="0061148E" w:rsidRPr="00177744" w:rsidRDefault="00A174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5B2E4" w:rsidR="00983D57" w:rsidRPr="00177744" w:rsidRDefault="00A17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F972E" w:rsidR="00983D57" w:rsidRPr="00177744" w:rsidRDefault="00A17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9F4D0" w:rsidR="00983D57" w:rsidRPr="00177744" w:rsidRDefault="00A17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30351" w:rsidR="00983D57" w:rsidRPr="00177744" w:rsidRDefault="00A17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434CA" w:rsidR="00983D57" w:rsidRPr="00177744" w:rsidRDefault="00A17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85C80" w:rsidR="00983D57" w:rsidRPr="00177744" w:rsidRDefault="00A17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3334F" w:rsidR="00983D57" w:rsidRPr="00177744" w:rsidRDefault="00A174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911E8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4A165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97FF2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EB0AC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7FC65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ECF87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D68C4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0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0A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E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C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A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C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9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E5719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31C6B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C0F0E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D644D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6A6F3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C0E23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D33D7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0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6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A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D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AF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7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A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EB92B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2DFF7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E7E9E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38771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E8124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32BC2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80934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2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6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C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CF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42180" w:rsidR="00B87ED3" w:rsidRPr="00177744" w:rsidRDefault="00A174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2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63E5B" w:rsidR="00B87ED3" w:rsidRPr="00177744" w:rsidRDefault="00A174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81F54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3A2F1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BBF1A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B7E37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C80DA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1E971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0EB31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6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E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F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5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8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5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B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FC311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15B13" w:rsidR="00B87ED3" w:rsidRPr="00177744" w:rsidRDefault="00A174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2C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BA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EB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13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9C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B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F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E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6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9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2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6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7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2024-06-28T18:23:00.0000000Z</dcterms:modified>
</coreProperties>
</file>