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8228" w:rsidR="0061148E" w:rsidRPr="00177744" w:rsidRDefault="00C35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A3D8" w:rsidR="0061148E" w:rsidRPr="00177744" w:rsidRDefault="00C35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F107A" w:rsidR="00983D57" w:rsidRPr="00177744" w:rsidRDefault="00C35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FFDB4" w:rsidR="00983D57" w:rsidRPr="00177744" w:rsidRDefault="00C35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0D71A" w:rsidR="00983D57" w:rsidRPr="00177744" w:rsidRDefault="00C35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26F8A" w:rsidR="00983D57" w:rsidRPr="00177744" w:rsidRDefault="00C35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8CE54" w:rsidR="00983D57" w:rsidRPr="00177744" w:rsidRDefault="00C35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B0F39" w:rsidR="00983D57" w:rsidRPr="00177744" w:rsidRDefault="00C35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0AD5E" w:rsidR="00983D57" w:rsidRPr="00177744" w:rsidRDefault="00C35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83023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AB8A4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F8126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1C188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306D4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961CD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EEAE9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B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A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A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A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9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9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6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7D459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CAF04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D0D9C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084E5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790F9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B838E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76F79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A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3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F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7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1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2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C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31628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12EF8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CFFFD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D5DD2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8089B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DF720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CE6E7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5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3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5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5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AD041" w:rsidR="00B87ED3" w:rsidRPr="00177744" w:rsidRDefault="00C35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E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2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20FBF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4E530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5EC86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0DE07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DC76F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36FF0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7D9BB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2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9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F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2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8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A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8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FA6FD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CF712" w:rsidR="00B87ED3" w:rsidRPr="00177744" w:rsidRDefault="00C35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9C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B7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F3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03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1E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5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F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2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F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B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A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2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EB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2024-06-29T08:31:00.0000000Z</dcterms:modified>
</coreProperties>
</file>