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91ECB" w:rsidR="0061148E" w:rsidRPr="00177744" w:rsidRDefault="00473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676F" w:rsidR="0061148E" w:rsidRPr="00177744" w:rsidRDefault="00473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04A76" w:rsidR="00983D57" w:rsidRPr="00177744" w:rsidRDefault="0047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47476" w:rsidR="00983D57" w:rsidRPr="00177744" w:rsidRDefault="0047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23783" w:rsidR="00983D57" w:rsidRPr="00177744" w:rsidRDefault="0047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09365" w:rsidR="00983D57" w:rsidRPr="00177744" w:rsidRDefault="0047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8CBC2" w:rsidR="00983D57" w:rsidRPr="00177744" w:rsidRDefault="0047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85A9F" w:rsidR="00983D57" w:rsidRPr="00177744" w:rsidRDefault="0047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59421" w:rsidR="00983D57" w:rsidRPr="00177744" w:rsidRDefault="0047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99C1B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CB06C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CB9ED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60C4F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FC741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F290F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97074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6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9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5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3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B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6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C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4FECB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26BB4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5E747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744C2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8EDEF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6D061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618E5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F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A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6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5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C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5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6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373B2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F8AAC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1B2A7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F83D3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6D470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4674B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F5DE1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A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7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F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1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F8E8E" w:rsidR="00B87ED3" w:rsidRPr="00177744" w:rsidRDefault="00473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B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F4AD8" w:rsidR="00B87ED3" w:rsidRPr="00177744" w:rsidRDefault="00473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79AD5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FBAA0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6A8DB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11348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B208A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63786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B1FD9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8D43F" w:rsidR="00B87ED3" w:rsidRPr="00177744" w:rsidRDefault="00473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7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8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D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C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5F41A" w:rsidR="00B87ED3" w:rsidRPr="00177744" w:rsidRDefault="00473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1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EB79F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A6C93" w:rsidR="00B87ED3" w:rsidRPr="00177744" w:rsidRDefault="0047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9F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EA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A7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A1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F3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7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4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6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8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1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0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C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45"/>
    <w:rsid w:val="003441B6"/>
    <w:rsid w:val="004324DA"/>
    <w:rsid w:val="0047327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2024-06-29T11:16:00.0000000Z</dcterms:modified>
</coreProperties>
</file>