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4FF99" w:rsidR="0061148E" w:rsidRPr="00177744" w:rsidRDefault="00032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83D50" w:rsidR="0061148E" w:rsidRPr="00177744" w:rsidRDefault="00032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EDF37" w:rsidR="00983D57" w:rsidRPr="00177744" w:rsidRDefault="0003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427AD" w:rsidR="00983D57" w:rsidRPr="00177744" w:rsidRDefault="0003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3ED2A" w:rsidR="00983D57" w:rsidRPr="00177744" w:rsidRDefault="0003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CAB1D" w:rsidR="00983D57" w:rsidRPr="00177744" w:rsidRDefault="0003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B4884" w:rsidR="00983D57" w:rsidRPr="00177744" w:rsidRDefault="0003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8FBE6" w:rsidR="00983D57" w:rsidRPr="00177744" w:rsidRDefault="0003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C0C9E" w:rsidR="00983D57" w:rsidRPr="00177744" w:rsidRDefault="0003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60874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DA701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27E83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E7DDE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9300D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893EC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A6A3F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EF932" w:rsidR="00B87ED3" w:rsidRPr="00177744" w:rsidRDefault="00032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C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C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F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5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F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A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6A89F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A6763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FEFCD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98377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F4BDD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83425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C0D9E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F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D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F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54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E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5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3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28138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3CC15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10E87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D7778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99393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8C5CC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9EE21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4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9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7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D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F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8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1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010A0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21963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43B4C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9AA8C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B534E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E49BF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2FE17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A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4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3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0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6B7FB" w:rsidR="00B87ED3" w:rsidRPr="00177744" w:rsidRDefault="00032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F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7C169" w:rsidR="00B87ED3" w:rsidRPr="00177744" w:rsidRDefault="00032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74888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EE70A" w:rsidR="00B87ED3" w:rsidRPr="00177744" w:rsidRDefault="0003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0F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4D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98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6A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3F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20BEC" w:rsidR="00B87ED3" w:rsidRPr="00177744" w:rsidRDefault="00032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2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E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B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0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C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A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16A"/>
    <w:rsid w:val="00081285"/>
    <w:rsid w:val="00177744"/>
    <w:rsid w:val="001D5720"/>
    <w:rsid w:val="003441B6"/>
    <w:rsid w:val="004324DA"/>
    <w:rsid w:val="00486A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2024-06-29T14:01:00.0000000Z</dcterms:modified>
</coreProperties>
</file>