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7D8D" w:rsidR="0061148E" w:rsidRPr="00177744" w:rsidRDefault="00884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6156D" w:rsidR="0061148E" w:rsidRPr="00177744" w:rsidRDefault="00884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402A3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29B9E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E8F92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9495B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55FC3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29F3B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FB042" w:rsidR="00983D57" w:rsidRPr="00177744" w:rsidRDefault="00884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FC1C0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3B400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DF072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12493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19F6D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CFC22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93BEA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8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D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E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4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D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1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C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8CC29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7D40F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52CBF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25E16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8FB24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6FC45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5123A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D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F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2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0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7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8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9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A27F0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93547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42C74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FEB0D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98701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2A29E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7B930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B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D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A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C90FE" w:rsidR="00B87ED3" w:rsidRPr="00177744" w:rsidRDefault="00884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56378" w:rsidR="00B87ED3" w:rsidRPr="00177744" w:rsidRDefault="00884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5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FF8B6" w:rsidR="00B87ED3" w:rsidRPr="00177744" w:rsidRDefault="00884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00BA0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3FF11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A4849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57E8B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0660A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8E48D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3AABB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A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C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3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4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7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4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9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597BF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FD565" w:rsidR="00B87ED3" w:rsidRPr="00177744" w:rsidRDefault="00884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42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48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51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21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58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B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A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5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B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2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2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1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7A"/>
    <w:rsid w:val="007A5924"/>
    <w:rsid w:val="00810317"/>
    <w:rsid w:val="008348EC"/>
    <w:rsid w:val="008846C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2024-06-29T22:12:00.0000000Z</dcterms:modified>
</coreProperties>
</file>