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57DC" w:rsidR="0061148E" w:rsidRPr="00177744" w:rsidRDefault="001E32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36EF1" w:rsidR="0061148E" w:rsidRPr="00177744" w:rsidRDefault="001E32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3499E" w:rsidR="00983D57" w:rsidRPr="00177744" w:rsidRDefault="001E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5EE4A" w:rsidR="00983D57" w:rsidRPr="00177744" w:rsidRDefault="001E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B3430" w:rsidR="00983D57" w:rsidRPr="00177744" w:rsidRDefault="001E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4960F" w:rsidR="00983D57" w:rsidRPr="00177744" w:rsidRDefault="001E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12612" w:rsidR="00983D57" w:rsidRPr="00177744" w:rsidRDefault="001E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86E47" w:rsidR="00983D57" w:rsidRPr="00177744" w:rsidRDefault="001E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AF32F" w:rsidR="00983D57" w:rsidRPr="00177744" w:rsidRDefault="001E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54033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B9BE9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3FEEA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18F9F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82BAE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A428E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989D4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C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8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6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F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0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8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9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C36A5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FA101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0081C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44C4A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10464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22CE9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EE798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9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0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3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F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2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1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7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CDD8F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CFCD9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E71A6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4139D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A9F39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B992B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3BA22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C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C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A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1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CBB5B" w:rsidR="00B87ED3" w:rsidRPr="00177744" w:rsidRDefault="001E3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F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41D7A" w:rsidR="00B87ED3" w:rsidRPr="00177744" w:rsidRDefault="001E3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1188E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E246D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405EE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A0103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DB963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3D913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0D33C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0525F" w:rsidR="00B87ED3" w:rsidRPr="00177744" w:rsidRDefault="001E3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8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4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5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D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B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4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8C1A7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7C3F7" w:rsidR="00B87ED3" w:rsidRPr="00177744" w:rsidRDefault="001E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8F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B3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86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30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8F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A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5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C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5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7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7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0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2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1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2024-06-30T00:56:00.0000000Z</dcterms:modified>
</coreProperties>
</file>