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47CC" w:rsidR="0061148E" w:rsidRPr="00177744" w:rsidRDefault="00AD6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3D4E" w:rsidR="0061148E" w:rsidRPr="00177744" w:rsidRDefault="00AD6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BC62F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53D27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1FD17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256D8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14E56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F747C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0BE33" w:rsidR="00983D57" w:rsidRPr="00177744" w:rsidRDefault="00AD6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E314A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879E2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A46C5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59D39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20C78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BF66B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8DCAD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5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87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9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D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5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9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6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AE24D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EAF9B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656AD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37114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DE710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7BB04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07023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8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3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7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5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6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E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A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F9245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0577F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D5686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A2A21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B3F9A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C21F6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DFAB1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B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9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D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D6799" w:rsidR="00B87ED3" w:rsidRPr="00177744" w:rsidRDefault="00AD6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07745" w:rsidR="00B87ED3" w:rsidRPr="00177744" w:rsidRDefault="00AD6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F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8DC26" w:rsidR="00B87ED3" w:rsidRPr="00177744" w:rsidRDefault="00AD6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5FFAF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0DFCD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72C80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3B34E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29721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C5A83B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E8462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EA6B9" w:rsidR="00B87ED3" w:rsidRPr="00177744" w:rsidRDefault="00AD6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6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47054" w:rsidR="00B87ED3" w:rsidRPr="00177744" w:rsidRDefault="00AD6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2B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C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3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9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90AA9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EEE72" w:rsidR="00B87ED3" w:rsidRPr="00177744" w:rsidRDefault="00AD6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2E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06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5F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45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A7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A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E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B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0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0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1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FA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1A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