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CED33" w:rsidR="0061148E" w:rsidRPr="00177744" w:rsidRDefault="00CF7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F36BD" w:rsidR="0061148E" w:rsidRPr="00177744" w:rsidRDefault="00CF7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950C9" w:rsidR="00983D57" w:rsidRPr="00177744" w:rsidRDefault="00CF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DCA89" w:rsidR="00983D57" w:rsidRPr="00177744" w:rsidRDefault="00CF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4E535" w:rsidR="00983D57" w:rsidRPr="00177744" w:rsidRDefault="00CF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0104F" w:rsidR="00983D57" w:rsidRPr="00177744" w:rsidRDefault="00CF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CA19A" w:rsidR="00983D57" w:rsidRPr="00177744" w:rsidRDefault="00CF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23FD4" w:rsidR="00983D57" w:rsidRPr="00177744" w:rsidRDefault="00CF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E02C3" w:rsidR="00983D57" w:rsidRPr="00177744" w:rsidRDefault="00CF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E38BA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94AE0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A27E6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D6C26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DC71A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1CB62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66D24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3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A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9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A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C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4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5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FFAFC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2397F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9FCEB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497F8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210E0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DFE8A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9BE89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C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4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8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6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E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A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F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72A0C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CF5F4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71489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EFCDC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3336E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90177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86394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4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4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B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7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B447B" w:rsidR="00B87ED3" w:rsidRPr="00177744" w:rsidRDefault="00CF7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A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84BB8" w:rsidR="00B87ED3" w:rsidRPr="00177744" w:rsidRDefault="00CF7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9F448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9F1B9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8EF79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FB4E7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2F2C9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DE59D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2B004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D7C1F" w:rsidR="00B87ED3" w:rsidRPr="00177744" w:rsidRDefault="00CF7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B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0430A" w:rsidR="00B87ED3" w:rsidRPr="00177744" w:rsidRDefault="00CF7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B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8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E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7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FC7DD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903CD" w:rsidR="00B87ED3" w:rsidRPr="00177744" w:rsidRDefault="00CF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A8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85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9C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FF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75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3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3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E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9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4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7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A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A3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2024-06-30T07:47:00.0000000Z</dcterms:modified>
</coreProperties>
</file>