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1D08" w:rsidR="0061148E" w:rsidRPr="00177744" w:rsidRDefault="006E3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AAB2" w:rsidR="0061148E" w:rsidRPr="00177744" w:rsidRDefault="006E3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41CDE" w:rsidR="00983D57" w:rsidRPr="00177744" w:rsidRDefault="006E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F8D16" w:rsidR="00983D57" w:rsidRPr="00177744" w:rsidRDefault="006E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2A900" w:rsidR="00983D57" w:rsidRPr="00177744" w:rsidRDefault="006E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2146E" w:rsidR="00983D57" w:rsidRPr="00177744" w:rsidRDefault="006E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22692" w:rsidR="00983D57" w:rsidRPr="00177744" w:rsidRDefault="006E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5074F" w:rsidR="00983D57" w:rsidRPr="00177744" w:rsidRDefault="006E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8342E" w:rsidR="00983D57" w:rsidRPr="00177744" w:rsidRDefault="006E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4E3CE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D3AA5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6FF9B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D5642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21CCD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C26BD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46792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4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F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8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2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7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7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5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C1766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B4118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5E194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02529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06053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B44D8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E7399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A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C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B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E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C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D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5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FB7B0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C773A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2CC36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6C235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50120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7E868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0E3F2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6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6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1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5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2EFE8" w:rsidR="00B87ED3" w:rsidRPr="00177744" w:rsidRDefault="006E3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B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098B8" w:rsidR="00B87ED3" w:rsidRPr="00177744" w:rsidRDefault="006E3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FEDEE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595CA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BF178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7C21C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014A7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0211E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DC32B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411D1" w:rsidR="00B87ED3" w:rsidRPr="00177744" w:rsidRDefault="006E3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0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B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E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5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3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4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6D7EA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FFFAB" w:rsidR="00B87ED3" w:rsidRPr="00177744" w:rsidRDefault="006E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0F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C6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59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AD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F9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5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0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3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C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8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9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A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CF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