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E994" w:rsidR="0061148E" w:rsidRPr="00177744" w:rsidRDefault="00531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4D24" w:rsidR="0061148E" w:rsidRPr="00177744" w:rsidRDefault="00531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FD9E2" w:rsidR="00983D57" w:rsidRPr="00177744" w:rsidRDefault="0053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C7B899" w:rsidR="00983D57" w:rsidRPr="00177744" w:rsidRDefault="0053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A6194" w:rsidR="00983D57" w:rsidRPr="00177744" w:rsidRDefault="0053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77889" w:rsidR="00983D57" w:rsidRPr="00177744" w:rsidRDefault="0053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A3878" w:rsidR="00983D57" w:rsidRPr="00177744" w:rsidRDefault="0053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302F6" w:rsidR="00983D57" w:rsidRPr="00177744" w:rsidRDefault="0053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4A8D2" w:rsidR="00983D57" w:rsidRPr="00177744" w:rsidRDefault="0053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D3F21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B7A93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25DA7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5C45D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3B2DB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D3709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6831A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B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A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F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A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1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5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0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2337B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43353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F657F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33059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2C250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4D19A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44A55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D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1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5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2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5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9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4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6DC0B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B6A6B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25F77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62A68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1A983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A27BF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A53E0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4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E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5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5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0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3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0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25942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36004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EC86F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8EC59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A57FA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92B8A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E04A2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7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7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C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F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14D02" w:rsidR="00B87ED3" w:rsidRPr="00177744" w:rsidRDefault="00531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8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C2B9B" w:rsidR="00B87ED3" w:rsidRPr="00177744" w:rsidRDefault="00531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E96E5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9A02A" w:rsidR="00B87ED3" w:rsidRPr="00177744" w:rsidRDefault="0053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BC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6B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8A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02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8E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F57E1" w:rsidR="00B87ED3" w:rsidRPr="00177744" w:rsidRDefault="00531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2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4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1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3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2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5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98D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2024-06-30T17:22:00.0000000Z</dcterms:modified>
</coreProperties>
</file>