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50CF2" w:rsidR="0061148E" w:rsidRPr="00177744" w:rsidRDefault="009E12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530F4" w:rsidR="0061148E" w:rsidRPr="00177744" w:rsidRDefault="009E12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66D8A" w:rsidR="00983D57" w:rsidRPr="00177744" w:rsidRDefault="009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5BB19" w:rsidR="00983D57" w:rsidRPr="00177744" w:rsidRDefault="009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A429B0" w:rsidR="00983D57" w:rsidRPr="00177744" w:rsidRDefault="009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130321" w:rsidR="00983D57" w:rsidRPr="00177744" w:rsidRDefault="009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DBD3DC" w:rsidR="00983D57" w:rsidRPr="00177744" w:rsidRDefault="009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2512AA" w:rsidR="00983D57" w:rsidRPr="00177744" w:rsidRDefault="009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87F69C" w:rsidR="00983D57" w:rsidRPr="00177744" w:rsidRDefault="009E12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DC53C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76563E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EC6FBA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9E563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9210C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697FD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A5D3AC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4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7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6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1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5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81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6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8B19CE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5AA77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A674F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C17A5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5EAA0D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139D61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D375DF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9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9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9F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93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AE9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E51C67" w:rsidR="00B87ED3" w:rsidRPr="00177744" w:rsidRDefault="009E1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D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5A3CC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F2376E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E2EE3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85096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1B5204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C5A45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D0D35B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98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45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99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88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D53DB" w:rsidR="00B87ED3" w:rsidRPr="00177744" w:rsidRDefault="009E1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F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9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BE403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C8C697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5C8E1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2AC84C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B2593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65C6E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9CF14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B9797A" w:rsidR="00B87ED3" w:rsidRPr="00177744" w:rsidRDefault="009E12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776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C85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52F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D1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84C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BA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43096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AF999" w:rsidR="00B87ED3" w:rsidRPr="00177744" w:rsidRDefault="009E12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9D6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435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4D41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CD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B24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8E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462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62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20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F8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48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C63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B3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120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2024-06-30T21:28:00.0000000Z</dcterms:modified>
</coreProperties>
</file>