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55B1" w:rsidR="0061148E" w:rsidRPr="00177744" w:rsidRDefault="009C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2299" w:rsidR="0061148E" w:rsidRPr="00177744" w:rsidRDefault="009C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D5137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44772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C7B5B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6FBD3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3C657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10D0B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BEBB1" w:rsidR="00983D57" w:rsidRPr="00177744" w:rsidRDefault="009C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E2B98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40E26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FB118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38743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E5190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5C219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15C1F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B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F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9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8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B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3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8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F78D7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E9EDC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37BC4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B0672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4FE88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4C47F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6654C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B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1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F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2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5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EE357" w:rsidR="00B87ED3" w:rsidRPr="00177744" w:rsidRDefault="009C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9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D251E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8AB00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7424E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F3848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A9B95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2E555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CF7F3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5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4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7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F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F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4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94DC0" w:rsidR="00B87ED3" w:rsidRPr="00177744" w:rsidRDefault="009C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5C050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D129D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0CD93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2B49A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5CEF9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1E6D5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C6248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2CE70" w:rsidR="00B87ED3" w:rsidRPr="00177744" w:rsidRDefault="009C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F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B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7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2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1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37F14" w:rsidR="00B87ED3" w:rsidRPr="00177744" w:rsidRDefault="009C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1D62D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C60BB" w:rsidR="00B87ED3" w:rsidRPr="00177744" w:rsidRDefault="009C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9D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5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0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5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10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AF030" w:rsidR="00B87ED3" w:rsidRPr="00177744" w:rsidRDefault="009C1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7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3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1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7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E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4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31B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2024-06-30T23:32:00.0000000Z</dcterms:modified>
</coreProperties>
</file>