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7460" w:rsidR="0061148E" w:rsidRPr="00177744" w:rsidRDefault="00884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12C4" w:rsidR="0061148E" w:rsidRPr="00177744" w:rsidRDefault="00884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A30B8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8D401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F942E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B2B04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721A8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04B67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953C0" w:rsidR="00983D57" w:rsidRPr="00177744" w:rsidRDefault="00884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9E7F5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44736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C555F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FB5B4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065F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B7E99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54704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4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C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4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A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8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4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2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C7D84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9FB65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AD81A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CB858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28D12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91643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D04C20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8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E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1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8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A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7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54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B20E5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EA1EA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5C1DC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FFAED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DB2F2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6B43E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13D95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9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305D9" w:rsidR="00B87ED3" w:rsidRPr="00177744" w:rsidRDefault="00884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A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A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C8B90" w:rsidR="00B87ED3" w:rsidRPr="00177744" w:rsidRDefault="00884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D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8260E" w:rsidR="00B87ED3" w:rsidRPr="00177744" w:rsidRDefault="00884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AEB2E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0AC0E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0C0DC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40F38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52832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3F3E9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CD175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BC47C" w:rsidR="00B87ED3" w:rsidRPr="00177744" w:rsidRDefault="008843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5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3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8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3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1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C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C50F0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6C92E" w:rsidR="00B87ED3" w:rsidRPr="00177744" w:rsidRDefault="00884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B2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72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4C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2F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03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9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0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D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0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1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7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3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2024-07-01T02:58:00.0000000Z</dcterms:modified>
</coreProperties>
</file>