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A2A47" w:rsidR="0061148E" w:rsidRPr="00177744" w:rsidRDefault="00A350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BF9CE" w:rsidR="0061148E" w:rsidRPr="00177744" w:rsidRDefault="00A350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C68F5" w:rsidR="00983D57" w:rsidRPr="00177744" w:rsidRDefault="00A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0090D" w:rsidR="00983D57" w:rsidRPr="00177744" w:rsidRDefault="00A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88667" w:rsidR="00983D57" w:rsidRPr="00177744" w:rsidRDefault="00A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817A0" w:rsidR="00983D57" w:rsidRPr="00177744" w:rsidRDefault="00A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BEFD8" w:rsidR="00983D57" w:rsidRPr="00177744" w:rsidRDefault="00A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F8423" w:rsidR="00983D57" w:rsidRPr="00177744" w:rsidRDefault="00A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50137" w:rsidR="00983D57" w:rsidRPr="00177744" w:rsidRDefault="00A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75EF8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49C65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64A0D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6FF22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EAD9D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1F520B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B3E23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2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0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3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6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7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B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B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DBE94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F5487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384E1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9D509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42C7B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3E3A4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C71DB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4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A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D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E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B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0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8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74BBF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26B3A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BB77A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CB02C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54B25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C16F1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68A39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1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8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A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F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8BDAE" w:rsidR="00B87ED3" w:rsidRPr="00177744" w:rsidRDefault="00A350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8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3D5E1" w:rsidR="00B87ED3" w:rsidRPr="00177744" w:rsidRDefault="00A350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59FD0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E015B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588E2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BEB29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BA5C2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8D6A5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3DF47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F6569" w:rsidR="00B87ED3" w:rsidRPr="00177744" w:rsidRDefault="00A350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6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1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9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3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F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9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F16E6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4EB2B" w:rsidR="00B87ED3" w:rsidRPr="00177744" w:rsidRDefault="00A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31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243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76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11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1C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E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E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9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F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3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F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4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4A"/>
    <w:rsid w:val="00983D57"/>
    <w:rsid w:val="00A350D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2024-07-01T05:42:00.0000000Z</dcterms:modified>
</coreProperties>
</file>