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BE9D0" w:rsidR="0061148E" w:rsidRPr="00177744" w:rsidRDefault="00932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0B3A" w:rsidR="0061148E" w:rsidRPr="00177744" w:rsidRDefault="00932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AE1DE" w:rsidR="00983D57" w:rsidRPr="00177744" w:rsidRDefault="0093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C776E" w:rsidR="00983D57" w:rsidRPr="00177744" w:rsidRDefault="0093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77064" w:rsidR="00983D57" w:rsidRPr="00177744" w:rsidRDefault="0093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9754BA" w:rsidR="00983D57" w:rsidRPr="00177744" w:rsidRDefault="0093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F9AE1" w:rsidR="00983D57" w:rsidRPr="00177744" w:rsidRDefault="0093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EE231" w:rsidR="00983D57" w:rsidRPr="00177744" w:rsidRDefault="0093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EFF69" w:rsidR="00983D57" w:rsidRPr="00177744" w:rsidRDefault="00932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B897C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53174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9B5B5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F98FC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87EE7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8B89F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B0FD2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6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71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0C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C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09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F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AD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AEAA5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50470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5CE4C0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5D87D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17D253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5235C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B3D35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8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81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C0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F1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C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A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7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20FB6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C1D68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C4A12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959DC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FE3B14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15DD66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0E0B6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1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60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26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9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EE860E" w:rsidR="00B87ED3" w:rsidRPr="00177744" w:rsidRDefault="00932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DB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713487" w:rsidR="00B87ED3" w:rsidRPr="00177744" w:rsidRDefault="00932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F37AF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A30BE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8D916D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09FFD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AE087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A599BA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E3A847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161F13" w:rsidR="00B87ED3" w:rsidRPr="00177744" w:rsidRDefault="00932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C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0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6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4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7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BB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3C3F3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38CCE" w:rsidR="00B87ED3" w:rsidRPr="00177744" w:rsidRDefault="00932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B0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8B8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588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2A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580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0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D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8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2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8B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1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5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697"/>
    <w:rsid w:val="007A5924"/>
    <w:rsid w:val="00810317"/>
    <w:rsid w:val="008348EC"/>
    <w:rsid w:val="0088636F"/>
    <w:rsid w:val="008C2A62"/>
    <w:rsid w:val="0093229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2024-07-01T11:12:00.0000000Z</dcterms:modified>
</coreProperties>
</file>