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5F32" w:rsidR="0061148E" w:rsidRPr="00177744" w:rsidRDefault="00F75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BF201" w:rsidR="0061148E" w:rsidRPr="00177744" w:rsidRDefault="00F75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FB6AF" w:rsidR="00983D57" w:rsidRPr="00177744" w:rsidRDefault="00F75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341F4" w:rsidR="00983D57" w:rsidRPr="00177744" w:rsidRDefault="00F75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6D2187" w:rsidR="00983D57" w:rsidRPr="00177744" w:rsidRDefault="00F75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06498" w:rsidR="00983D57" w:rsidRPr="00177744" w:rsidRDefault="00F75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6BAEE" w:rsidR="00983D57" w:rsidRPr="00177744" w:rsidRDefault="00F75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1420F" w:rsidR="00983D57" w:rsidRPr="00177744" w:rsidRDefault="00F75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EAE47" w:rsidR="00983D57" w:rsidRPr="00177744" w:rsidRDefault="00F75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B9523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A6970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D621F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4FD93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5E6FC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8C62B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6235C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5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B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A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0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B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7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7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D1BA2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254A6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2D9D3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9D24D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225B3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DE2BD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0B097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9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6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B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5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D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0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3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2B59B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4578E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C2282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C8064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D7998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AF9E0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A172C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D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F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4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6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E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0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7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5D523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00436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96DED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69642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B95A4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92978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BF5E3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E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E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A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F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8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8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4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DA246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607DC" w:rsidR="00B87ED3" w:rsidRPr="00177744" w:rsidRDefault="00F75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59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6C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59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33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9A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7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8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4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3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B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5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2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30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