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A0D1F" w:rsidR="0061148E" w:rsidRPr="00177744" w:rsidRDefault="003A72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DC35" w:rsidR="0061148E" w:rsidRPr="00177744" w:rsidRDefault="003A72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24C46" w:rsidR="00983D57" w:rsidRPr="00177744" w:rsidRDefault="003A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4D8891" w:rsidR="00983D57" w:rsidRPr="00177744" w:rsidRDefault="003A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76BD05" w:rsidR="00983D57" w:rsidRPr="00177744" w:rsidRDefault="003A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BA9D8" w:rsidR="00983D57" w:rsidRPr="00177744" w:rsidRDefault="003A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8BBE9" w:rsidR="00983D57" w:rsidRPr="00177744" w:rsidRDefault="003A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E23FB" w:rsidR="00983D57" w:rsidRPr="00177744" w:rsidRDefault="003A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9A5C6" w:rsidR="00983D57" w:rsidRPr="00177744" w:rsidRDefault="003A72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B9EDE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7B599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C3C40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15ADB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A5EAB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94673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715E1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A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E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0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7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E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0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F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CC640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5484B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2CAFA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EB29E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2A409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F678C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FCEAC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E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3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1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7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B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84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8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14A3C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8ABD3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0F4A6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539F3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C139B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98530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66955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9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24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6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5C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A3F94" w:rsidR="00B87ED3" w:rsidRPr="00177744" w:rsidRDefault="003A7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7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EEBE2" w:rsidR="00B87ED3" w:rsidRPr="00177744" w:rsidRDefault="003A7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62229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0ABD2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FB835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63EDF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7EBAE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70F38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BE857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D5554" w:rsidR="00B87ED3" w:rsidRPr="00177744" w:rsidRDefault="003A72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C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A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6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9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F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D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08B3A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ED3FD" w:rsidR="00B87ED3" w:rsidRPr="00177744" w:rsidRDefault="003A72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09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E9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C0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6B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B6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2A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7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7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6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7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8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8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2FA"/>
    <w:rsid w:val="004324DA"/>
    <w:rsid w:val="004A7085"/>
    <w:rsid w:val="004D505A"/>
    <w:rsid w:val="004F73F6"/>
    <w:rsid w:val="00507530"/>
    <w:rsid w:val="00534A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2024-07-01T21:13:00.0000000Z</dcterms:modified>
</coreProperties>
</file>