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D64B" w:rsidR="0061148E" w:rsidRPr="00177744" w:rsidRDefault="004D42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88FE" w:rsidR="0061148E" w:rsidRPr="00177744" w:rsidRDefault="004D42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667FA" w:rsidR="00983D57" w:rsidRPr="00177744" w:rsidRDefault="004D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3229B" w:rsidR="00983D57" w:rsidRPr="00177744" w:rsidRDefault="004D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513946" w:rsidR="00983D57" w:rsidRPr="00177744" w:rsidRDefault="004D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814D4" w:rsidR="00983D57" w:rsidRPr="00177744" w:rsidRDefault="004D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7E9E4" w:rsidR="00983D57" w:rsidRPr="00177744" w:rsidRDefault="004D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52260" w:rsidR="00983D57" w:rsidRPr="00177744" w:rsidRDefault="004D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D8F9B" w:rsidR="00983D57" w:rsidRPr="00177744" w:rsidRDefault="004D42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80E22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68DB8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249C2B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F040EA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49D10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093DE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22E41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D2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7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8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7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A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F5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5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AD71FA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FA3E5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4B8B8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5260E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FE8D1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47B512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41779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A5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F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F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1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3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924CD" w:rsidR="00B87ED3" w:rsidRPr="00177744" w:rsidRDefault="004D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5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7028A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4FB4B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A865CE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55E3DF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F7592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2286E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05B56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9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9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6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26DFF" w:rsidR="00B87ED3" w:rsidRPr="00177744" w:rsidRDefault="004D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3A56B" w:rsidR="00B87ED3" w:rsidRPr="00177744" w:rsidRDefault="004D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5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61337D" w:rsidR="00B87ED3" w:rsidRPr="00177744" w:rsidRDefault="004D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1BD65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EE7F6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D1CD2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F35B1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CF543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D1CFE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40D75A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88996" w:rsidR="00B87ED3" w:rsidRPr="00177744" w:rsidRDefault="004D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5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7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B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7F140B" w:rsidR="00B87ED3" w:rsidRPr="00177744" w:rsidRDefault="004D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E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EBE5FC" w:rsidR="00B87ED3" w:rsidRPr="00177744" w:rsidRDefault="004D42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A1E2B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E1F3A" w:rsidR="00B87ED3" w:rsidRPr="00177744" w:rsidRDefault="004D42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9A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1D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66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A7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9B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E4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70E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6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C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6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1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0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D422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