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A54D" w:rsidR="0061148E" w:rsidRPr="00177744" w:rsidRDefault="00576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457B" w:rsidR="0061148E" w:rsidRPr="00177744" w:rsidRDefault="00576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48A7E" w:rsidR="00983D57" w:rsidRPr="00177744" w:rsidRDefault="0057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872FA" w:rsidR="00983D57" w:rsidRPr="00177744" w:rsidRDefault="0057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CDA69" w:rsidR="00983D57" w:rsidRPr="00177744" w:rsidRDefault="0057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9D800" w:rsidR="00983D57" w:rsidRPr="00177744" w:rsidRDefault="0057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67295" w:rsidR="00983D57" w:rsidRPr="00177744" w:rsidRDefault="0057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F5114" w:rsidR="00983D57" w:rsidRPr="00177744" w:rsidRDefault="0057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DBC5E" w:rsidR="00983D57" w:rsidRPr="00177744" w:rsidRDefault="0057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1E55D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E33C6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FDBE6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9BCEC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D3BFB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8ACFC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E9939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9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4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3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1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2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1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8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B7D13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88065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6E14A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9839C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9782C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136C3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D7B88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9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2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D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A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4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E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8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02E86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89537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9BD27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670EA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C53A2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B590B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017C2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5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1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A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6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9C39F" w:rsidR="00B87ED3" w:rsidRPr="00177744" w:rsidRDefault="0057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3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C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F6FBA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8DB84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02542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D7903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3AAD8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80F8F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3DF98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F6C59" w:rsidR="00B87ED3" w:rsidRPr="00177744" w:rsidRDefault="0057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A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2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8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E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9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5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16B22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3ADCA" w:rsidR="00B87ED3" w:rsidRPr="00177744" w:rsidRDefault="0057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EF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58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1B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60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B0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7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E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0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5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F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8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0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76FB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