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FE3BE" w:rsidR="0061148E" w:rsidRPr="00177744" w:rsidRDefault="006B0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AF97" w:rsidR="0061148E" w:rsidRPr="00177744" w:rsidRDefault="006B0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50363" w:rsidR="00983D57" w:rsidRPr="00177744" w:rsidRDefault="006B0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B3BFE" w:rsidR="00983D57" w:rsidRPr="00177744" w:rsidRDefault="006B0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F9F65" w:rsidR="00983D57" w:rsidRPr="00177744" w:rsidRDefault="006B0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6B30D" w:rsidR="00983D57" w:rsidRPr="00177744" w:rsidRDefault="006B0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F0BD7" w:rsidR="00983D57" w:rsidRPr="00177744" w:rsidRDefault="006B0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49ADE" w:rsidR="00983D57" w:rsidRPr="00177744" w:rsidRDefault="006B0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D8CCA" w:rsidR="00983D57" w:rsidRPr="00177744" w:rsidRDefault="006B0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009F1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D4DB4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CE4B8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1CCCD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43E4E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5A332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89E97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A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A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F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A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6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2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8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B0A23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D3CD7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15716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88A25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39899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E4C8E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53E87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0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3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6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8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1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B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C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2E435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96330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4CAFC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29271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84B1F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9911D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55065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9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E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C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A9011" w:rsidR="00B87ED3" w:rsidRPr="00177744" w:rsidRDefault="006B0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5B4E5" w:rsidR="00B87ED3" w:rsidRPr="00177744" w:rsidRDefault="006B0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0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9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06C4D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AB52B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5E5AA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0DBBA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513BD3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A4DE3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5478B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7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4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8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A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0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A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6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5E471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5C42C" w:rsidR="00B87ED3" w:rsidRPr="00177744" w:rsidRDefault="006B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F5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78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23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CA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14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9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3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1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4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6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7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A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D2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2024-07-02T05:23:00.0000000Z</dcterms:modified>
</coreProperties>
</file>