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23A1" w:rsidR="0061148E" w:rsidRPr="00177744" w:rsidRDefault="004B1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3942" w:rsidR="0061148E" w:rsidRPr="00177744" w:rsidRDefault="004B1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38AA8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35095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36D4D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68410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533C6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D35D3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01F65" w:rsidR="00983D57" w:rsidRPr="00177744" w:rsidRDefault="004B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E41D9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E4141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1329E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C4F13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5F997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57B27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6040E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0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A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F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2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4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2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763C5" w:rsidR="00B87ED3" w:rsidRPr="00177744" w:rsidRDefault="004B1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325F8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551F6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807DB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23A28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EA8C2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E0901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4FD6F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3AAA4" w:rsidR="00B87ED3" w:rsidRPr="00177744" w:rsidRDefault="004B1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5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2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E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C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C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B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43976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B3CF4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2D93C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13CC6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AFD31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D68C9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2B217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D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E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4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5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0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9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7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51ECD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563EE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3199A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447EA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C357F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61175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41F50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B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7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9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7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D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8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2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740FC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27ED3" w:rsidR="00B87ED3" w:rsidRPr="00177744" w:rsidRDefault="004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49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DB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0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7C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C6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4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8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2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8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A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5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2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B7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