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92B26" w:rsidR="0061148E" w:rsidRPr="00177744" w:rsidRDefault="00700A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1C5F2" w:rsidR="0061148E" w:rsidRPr="00177744" w:rsidRDefault="00700A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3FC94D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0D90F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84F18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FAD75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86B220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7A1039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6EB80" w:rsidR="00983D57" w:rsidRPr="00177744" w:rsidRDefault="00700A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3BE3F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D85E19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E9C7D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58EC32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81A25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30504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B9A0EB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6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9E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6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A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F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44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F2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370F72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77D3DC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89013A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2B017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51CE9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38EB67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21384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84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077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0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EA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02E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AB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93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90429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DD60F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E9479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FAE3BB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99FE4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43ACF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8E9C08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1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9A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52C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FF4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FCF5B" w:rsidR="00B87ED3" w:rsidRPr="00177744" w:rsidRDefault="00700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0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A93B9" w:rsidR="00B87ED3" w:rsidRPr="00177744" w:rsidRDefault="00700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6C0CA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0BA63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70BC31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CF1A7A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A7BC3B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3478A3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692C7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226165" w:rsidR="00B87ED3" w:rsidRPr="00177744" w:rsidRDefault="00700A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2B3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0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7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C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4E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9C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E18811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A2F64" w:rsidR="00B87ED3" w:rsidRPr="00177744" w:rsidRDefault="00700A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314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56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92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D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ACD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D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78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CE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D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E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FE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2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A33"/>
    <w:rsid w:val="007A5924"/>
    <w:rsid w:val="007C37E1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2024-07-02T08:31:00.0000000Z</dcterms:modified>
</coreProperties>
</file>