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9FA1" w:rsidR="0061148E" w:rsidRPr="00177744" w:rsidRDefault="00A56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FBAA" w:rsidR="0061148E" w:rsidRPr="00177744" w:rsidRDefault="00A56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7F42A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95993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DC8CB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E6844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58ABE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23502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995ED" w:rsidR="00983D57" w:rsidRPr="00177744" w:rsidRDefault="00A5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81217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DF5C3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F69B8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5355A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7C8A7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88D77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F829B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A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A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7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C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9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7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2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57DB5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57C2C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A8744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23C8A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ADC0F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0835D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2186A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4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9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3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9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9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C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F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8B0AA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A187C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5C85E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6DC5F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C113A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39964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2D13C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E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A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4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10D42" w:rsidR="00B87ED3" w:rsidRPr="00177744" w:rsidRDefault="00A56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10198" w:rsidR="00B87ED3" w:rsidRPr="00177744" w:rsidRDefault="00A56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0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488AC" w:rsidR="00B87ED3" w:rsidRPr="00177744" w:rsidRDefault="00A56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B2ACD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FB82F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F38C4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FEF50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E0C29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DAF09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52A11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5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9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1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C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5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0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B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480FB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00275" w:rsidR="00B87ED3" w:rsidRPr="00177744" w:rsidRDefault="00A5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F4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81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F0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60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19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4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B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3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1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5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2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8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5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2024-07-02T13:39:00.0000000Z</dcterms:modified>
</coreProperties>
</file>