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EA9D2" w:rsidR="0061148E" w:rsidRPr="00177744" w:rsidRDefault="00641E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EBF4C" w:rsidR="0061148E" w:rsidRPr="00177744" w:rsidRDefault="00641E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B95368" w:rsidR="00983D57" w:rsidRPr="00177744" w:rsidRDefault="00641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0B8D5" w:rsidR="00983D57" w:rsidRPr="00177744" w:rsidRDefault="00641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43183" w:rsidR="00983D57" w:rsidRPr="00177744" w:rsidRDefault="00641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640B3" w:rsidR="00983D57" w:rsidRPr="00177744" w:rsidRDefault="00641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92219" w:rsidR="00983D57" w:rsidRPr="00177744" w:rsidRDefault="00641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71332" w:rsidR="00983D57" w:rsidRPr="00177744" w:rsidRDefault="00641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423C2" w:rsidR="00983D57" w:rsidRPr="00177744" w:rsidRDefault="00641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59B841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C1A73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D3E4B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B2DFA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0AAA3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C5848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0C560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E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F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1B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0F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E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37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50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CCAF8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E7BAD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B76B6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E09BC7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E457D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634AA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283AC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3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B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E6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C4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C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F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2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39448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2233A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4F3963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7A15C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0EDFA3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7783C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491E0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C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E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9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5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E8EB5" w:rsidR="00B87ED3" w:rsidRPr="00177744" w:rsidRDefault="00641E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C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D68570" w:rsidR="00B87ED3" w:rsidRPr="00177744" w:rsidRDefault="00641E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F147E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A64B3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9C2F2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53C2B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1AF1A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A13145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7C75E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41F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5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487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9CC3A" w:rsidR="00B87ED3" w:rsidRPr="00177744" w:rsidRDefault="00641E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7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BE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D8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57812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070CC7" w:rsidR="00B87ED3" w:rsidRPr="00177744" w:rsidRDefault="00641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1C6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14D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90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75A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26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BF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2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D3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4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1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F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6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0C"/>
    <w:rsid w:val="004D505A"/>
    <w:rsid w:val="004F73F6"/>
    <w:rsid w:val="00507530"/>
    <w:rsid w:val="0059344B"/>
    <w:rsid w:val="005E45F2"/>
    <w:rsid w:val="0061148E"/>
    <w:rsid w:val="00641E1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2024-07-02T15:58:00.0000000Z</dcterms:modified>
</coreProperties>
</file>