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F36B3" w:rsidR="0061148E" w:rsidRPr="00177744" w:rsidRDefault="00F00F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3F7B7" w:rsidR="0061148E" w:rsidRPr="00177744" w:rsidRDefault="00F00F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EF852" w:rsidR="00983D57" w:rsidRPr="00177744" w:rsidRDefault="00F0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021F0" w:rsidR="00983D57" w:rsidRPr="00177744" w:rsidRDefault="00F0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A4C87" w:rsidR="00983D57" w:rsidRPr="00177744" w:rsidRDefault="00F0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AD39D" w:rsidR="00983D57" w:rsidRPr="00177744" w:rsidRDefault="00F0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AB314" w:rsidR="00983D57" w:rsidRPr="00177744" w:rsidRDefault="00F0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C3F6F" w:rsidR="00983D57" w:rsidRPr="00177744" w:rsidRDefault="00F0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3ECB8" w:rsidR="00983D57" w:rsidRPr="00177744" w:rsidRDefault="00F0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465D6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985C7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F461A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09FBD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BE896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95078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39AD2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3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E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1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D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6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0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7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804E2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3D5F8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015C3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D48AB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48AF4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DD119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F0D56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0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4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F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9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3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B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F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46DDC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562A2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4B415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D9B36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DCE54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FDB27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87D9F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7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5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D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8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1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7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8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9359B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B7424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36E20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E1837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C4512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B52B3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92909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33B09" w:rsidR="00B87ED3" w:rsidRPr="00177744" w:rsidRDefault="00F00F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3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4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3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2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0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8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1DB31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5823C" w:rsidR="00B87ED3" w:rsidRPr="00177744" w:rsidRDefault="00F0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23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99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69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03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9D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2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1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1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A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9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89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8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C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FC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2024-07-02T17:19:00.0000000Z</dcterms:modified>
</coreProperties>
</file>