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7E146" w:rsidR="0061148E" w:rsidRPr="00177744" w:rsidRDefault="006011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4C37A" w:rsidR="0061148E" w:rsidRPr="00177744" w:rsidRDefault="006011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AB546" w:rsidR="00983D57" w:rsidRPr="00177744" w:rsidRDefault="00601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7DB90" w:rsidR="00983D57" w:rsidRPr="00177744" w:rsidRDefault="00601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C3372" w:rsidR="00983D57" w:rsidRPr="00177744" w:rsidRDefault="00601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9F825" w:rsidR="00983D57" w:rsidRPr="00177744" w:rsidRDefault="00601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6C1A8" w:rsidR="00983D57" w:rsidRPr="00177744" w:rsidRDefault="00601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64156" w:rsidR="00983D57" w:rsidRPr="00177744" w:rsidRDefault="00601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68F62" w:rsidR="00983D57" w:rsidRPr="00177744" w:rsidRDefault="00601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00906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F00AD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39208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0C31D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83FB1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28DDC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3A6AE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7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9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5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A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0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9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E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27C6F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CA20E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D1A7D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3C9BD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E7F5F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49A77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D6EA9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C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1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E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F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9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40BBE" w:rsidR="00B87ED3" w:rsidRPr="00177744" w:rsidRDefault="00601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B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73D61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D8A7C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0EE45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90C43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839A1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E17F1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49023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A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6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1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8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67FD7" w:rsidR="00B87ED3" w:rsidRPr="00177744" w:rsidRDefault="00601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9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4D3CE" w:rsidR="00B87ED3" w:rsidRPr="00177744" w:rsidRDefault="00601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ACB89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FF3B0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DD8F2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77105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86EC7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2CEA6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674C7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A0A1" w14:textId="77777777" w:rsidR="006011E8" w:rsidRDefault="00601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5C2B6FD2" w14:textId="6D5AFE60" w:rsidR="00B87ED3" w:rsidRPr="00177744" w:rsidRDefault="00601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4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8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7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0F5DC" w:rsidR="00B87ED3" w:rsidRPr="00177744" w:rsidRDefault="00601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E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04BAB" w:rsidR="00B87ED3" w:rsidRPr="00177744" w:rsidRDefault="00601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2DB46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0C559" w:rsidR="00B87ED3" w:rsidRPr="00177744" w:rsidRDefault="00601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EF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4E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3D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EC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F3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AC35D" w:rsidR="00B87ED3" w:rsidRPr="00177744" w:rsidRDefault="00601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F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6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A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8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2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E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1E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2024-07-02T17:59:00.0000000Z</dcterms:modified>
</coreProperties>
</file>