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0144" w:rsidR="0061148E" w:rsidRPr="00177744" w:rsidRDefault="00466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ED7C" w:rsidR="0061148E" w:rsidRPr="00177744" w:rsidRDefault="00466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37CF1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F36BC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2389E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44ABD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865E5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5E948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FD0E6" w:rsidR="00983D57" w:rsidRPr="00177744" w:rsidRDefault="0046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9F0A7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A7F9C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328C7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B1488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30660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3318C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F8446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2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E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0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F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0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2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CD19D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C2B66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6CDE8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90255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B4FFB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62943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F8175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2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9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6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B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8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9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6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A7A1F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DD517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13A25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3EA6E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11A64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A1D9B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2C14E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B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4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0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5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E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E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E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11C14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83BD3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DC03F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297B2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0BB07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0B20F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9052C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E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B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5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2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3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B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8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FC484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04010" w:rsidR="00B87ED3" w:rsidRPr="00177744" w:rsidRDefault="0046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4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A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3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C4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CC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2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6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E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3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5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D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E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CE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2024-07-02T19:59:00.0000000Z</dcterms:modified>
</coreProperties>
</file>