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6B76A" w:rsidR="0061148E" w:rsidRPr="00177744" w:rsidRDefault="007A7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D1B53" w:rsidR="0061148E" w:rsidRPr="00177744" w:rsidRDefault="007A7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C3498" w:rsidR="00983D57" w:rsidRPr="00177744" w:rsidRDefault="007A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0F3CC4" w:rsidR="00983D57" w:rsidRPr="00177744" w:rsidRDefault="007A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A1A20" w:rsidR="00983D57" w:rsidRPr="00177744" w:rsidRDefault="007A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94D99" w:rsidR="00983D57" w:rsidRPr="00177744" w:rsidRDefault="007A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1D8C3" w:rsidR="00983D57" w:rsidRPr="00177744" w:rsidRDefault="007A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DFA5A" w:rsidR="00983D57" w:rsidRPr="00177744" w:rsidRDefault="007A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26304C" w:rsidR="00983D57" w:rsidRPr="00177744" w:rsidRDefault="007A7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16849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C7F5C2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B1FEB7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A2761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03A49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77F764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3AD12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A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B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85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256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8B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A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73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4F6E29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BBB19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D98943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B00B51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11E02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314EE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99A6D2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2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95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38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AEF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8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6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A18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2AD4C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35D78F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4D34C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F22842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7C429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AA092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D3206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F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B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A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F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D2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ED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4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149B3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37296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5DB9C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7979C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ACE11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6329D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78EEBC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D53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DF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16D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E0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C0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07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4D703" w:rsidR="00B87ED3" w:rsidRPr="00177744" w:rsidRDefault="007A7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418AE2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426035" w:rsidR="00B87ED3" w:rsidRPr="00177744" w:rsidRDefault="007A7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142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46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B9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08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97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31D5E" w:rsidR="00B87ED3" w:rsidRPr="00177744" w:rsidRDefault="007A73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18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2D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40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75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18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4E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365"/>
    <w:rsid w:val="00810317"/>
    <w:rsid w:val="008348EC"/>
    <w:rsid w:val="0088636F"/>
    <w:rsid w:val="008C2A62"/>
    <w:rsid w:val="00944D28"/>
    <w:rsid w:val="00965DA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2024-07-03T03:27:00.0000000Z</dcterms:modified>
</coreProperties>
</file>