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70BC" w:rsidR="0061148E" w:rsidRPr="00177744" w:rsidRDefault="008B1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D201" w:rsidR="0061148E" w:rsidRPr="00177744" w:rsidRDefault="008B1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594ED" w:rsidR="00983D57" w:rsidRPr="00177744" w:rsidRDefault="008B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5C5DC" w:rsidR="00983D57" w:rsidRPr="00177744" w:rsidRDefault="008B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C654A" w:rsidR="00983D57" w:rsidRPr="00177744" w:rsidRDefault="008B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AA031" w:rsidR="00983D57" w:rsidRPr="00177744" w:rsidRDefault="008B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70617" w:rsidR="00983D57" w:rsidRPr="00177744" w:rsidRDefault="008B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866F0" w:rsidR="00983D57" w:rsidRPr="00177744" w:rsidRDefault="008B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6F4EE" w:rsidR="00983D57" w:rsidRPr="00177744" w:rsidRDefault="008B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56698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E369E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6F160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8451E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FF502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B2679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7A6BA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D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2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6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0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7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F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4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3FE07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B9848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03865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20942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14DC1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FD661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B9C38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5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D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0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9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0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0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4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E9EE9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715AB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8CDF6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3E236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3372D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0E4B9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FD3B7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1B346" w:rsidR="00B87ED3" w:rsidRPr="00177744" w:rsidRDefault="008B1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7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2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A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8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3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AD854" w:rsidR="00B87ED3" w:rsidRPr="00177744" w:rsidRDefault="008B1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A9C7D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8DD13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44EC8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3F04A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D2225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99C41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AD91B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2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6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DEA9A" w:rsidR="00B87ED3" w:rsidRPr="00177744" w:rsidRDefault="008B1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6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3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C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7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CED07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6E2D0" w:rsidR="00B87ED3" w:rsidRPr="00177744" w:rsidRDefault="008B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AF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D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09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04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6E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D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8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7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F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3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F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8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70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