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E9B3F" w:rsidR="0061148E" w:rsidRPr="00177744" w:rsidRDefault="007E0C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3493C" w:rsidR="0061148E" w:rsidRPr="00177744" w:rsidRDefault="007E0C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D3CDF" w:rsidR="00983D57" w:rsidRPr="00177744" w:rsidRDefault="007E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AB8BF" w:rsidR="00983D57" w:rsidRPr="00177744" w:rsidRDefault="007E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B12193" w:rsidR="00983D57" w:rsidRPr="00177744" w:rsidRDefault="007E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83FA20" w:rsidR="00983D57" w:rsidRPr="00177744" w:rsidRDefault="007E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DED2B" w:rsidR="00983D57" w:rsidRPr="00177744" w:rsidRDefault="007E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632FD" w:rsidR="00983D57" w:rsidRPr="00177744" w:rsidRDefault="007E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54083" w:rsidR="00983D57" w:rsidRPr="00177744" w:rsidRDefault="007E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BEF58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5B672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64499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2D128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F8CD3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31715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D9A63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D9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54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2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E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A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97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8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3C4DE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85F13A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13DA74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9468F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29909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233E6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35A947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4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4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B0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4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25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D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B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989F73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82F92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C1FE12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3DBA0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A634F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4A912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D6AB94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045D1" w:rsidR="00B87ED3" w:rsidRPr="00177744" w:rsidRDefault="007E0C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C5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3C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24604" w:rsidR="00B87ED3" w:rsidRPr="00177744" w:rsidRDefault="007E0C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399BB" w14:textId="77777777" w:rsidR="007E0C65" w:rsidRDefault="007E0C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  <w:p w14:paraId="057E6426" w14:textId="429D93CB" w:rsidR="00B87ED3" w:rsidRPr="00177744" w:rsidRDefault="007E0C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6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AFFA1C" w:rsidR="00B87ED3" w:rsidRPr="00177744" w:rsidRDefault="007E0C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0C46D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FFD3A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769E2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13C5E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C678CE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46710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87A31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C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2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15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75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5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2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4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770D2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1960C" w:rsidR="00B87ED3" w:rsidRPr="00177744" w:rsidRDefault="007E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BBF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A7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F7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A4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C0B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F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5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1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3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5D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95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57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C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C6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2024-07-03T06:50:00.0000000Z</dcterms:modified>
</coreProperties>
</file>