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FA7A" w:rsidR="0061148E" w:rsidRPr="00177744" w:rsidRDefault="00EB4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EFA7" w:rsidR="0061148E" w:rsidRPr="00177744" w:rsidRDefault="00EB4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8921F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3EF21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A2B4D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F8ED3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C26FE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F2045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A0F15" w:rsidR="00983D57" w:rsidRPr="00177744" w:rsidRDefault="00EB4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19F89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C527F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B115B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67358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00473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69D1A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98817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2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5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5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3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7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5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6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26D87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EDB15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88EB5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7CC83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1BAEC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8928F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74579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0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AFD8A" w:rsidR="00B87ED3" w:rsidRPr="00177744" w:rsidRDefault="00EB4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7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D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C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891B5" w:rsidR="00B87ED3" w:rsidRPr="00177744" w:rsidRDefault="00EB4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1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0A147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DB833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CC63F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AB5C1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6D19B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1248A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EC5CE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8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0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E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B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4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3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2FB20" w:rsidR="00B87ED3" w:rsidRPr="00177744" w:rsidRDefault="00EB4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6BE8E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8A4B6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8CF6D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F2365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A7648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3E80E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B5785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9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3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A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D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8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A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FFAEE" w:rsidR="00B87ED3" w:rsidRPr="00177744" w:rsidRDefault="00EB4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3DA17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A709C" w:rsidR="00B87ED3" w:rsidRPr="00177744" w:rsidRDefault="00EB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3A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8E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1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07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D4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2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E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8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4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C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6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F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2024-07-03T08:12:00.0000000Z</dcterms:modified>
</coreProperties>
</file>