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80220" w:rsidR="0061148E" w:rsidRPr="00177744" w:rsidRDefault="00F85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FD0B5" w:rsidR="0061148E" w:rsidRPr="00177744" w:rsidRDefault="00F85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F3AA9" w:rsidR="00983D57" w:rsidRPr="00177744" w:rsidRDefault="00F8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D2CD7" w:rsidR="00983D57" w:rsidRPr="00177744" w:rsidRDefault="00F8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A82C7" w:rsidR="00983D57" w:rsidRPr="00177744" w:rsidRDefault="00F8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E9D54" w:rsidR="00983D57" w:rsidRPr="00177744" w:rsidRDefault="00F8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F51D3" w:rsidR="00983D57" w:rsidRPr="00177744" w:rsidRDefault="00F8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49385" w:rsidR="00983D57" w:rsidRPr="00177744" w:rsidRDefault="00F8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E1D41" w:rsidR="00983D57" w:rsidRPr="00177744" w:rsidRDefault="00F8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502BC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78E49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F66F9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E74E3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A5696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E046F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BA481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6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A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E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7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8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C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2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B9274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DDC0D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C9F84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5B21D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EDF4F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52894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78AA9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E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F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0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E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9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2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F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EA880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C5E9E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111DD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FA239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F74BF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12B13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5FC5E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2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6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7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F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E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E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F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F7B0D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7B59A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18D42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926AB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277D6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0D2DF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1A929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0DF12" w:rsidR="00B87ED3" w:rsidRPr="00177744" w:rsidRDefault="00F85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E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5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D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C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B4268" w:rsidR="00B87ED3" w:rsidRPr="00177744" w:rsidRDefault="00F85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3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07C8A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C2CB0" w:rsidR="00B87ED3" w:rsidRPr="00177744" w:rsidRDefault="00F8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8A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2B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FC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86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FD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6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B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5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2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2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3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C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19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2024-07-03T08:50:00.0000000Z</dcterms:modified>
</coreProperties>
</file>