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1F42" w:rsidR="0061148E" w:rsidRPr="00177744" w:rsidRDefault="00FF2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CE72" w:rsidR="0061148E" w:rsidRPr="00177744" w:rsidRDefault="00FF2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7C77B" w:rsidR="00983D57" w:rsidRPr="00177744" w:rsidRDefault="00FF2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A1DA6" w:rsidR="00983D57" w:rsidRPr="00177744" w:rsidRDefault="00FF2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F53AC" w:rsidR="00983D57" w:rsidRPr="00177744" w:rsidRDefault="00FF2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601DA" w:rsidR="00983D57" w:rsidRPr="00177744" w:rsidRDefault="00FF2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79096" w:rsidR="00983D57" w:rsidRPr="00177744" w:rsidRDefault="00FF2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7375B" w:rsidR="00983D57" w:rsidRPr="00177744" w:rsidRDefault="00FF2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C7CFC" w:rsidR="00983D57" w:rsidRPr="00177744" w:rsidRDefault="00FF2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5D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6D0F8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A4283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68538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5A97E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FB0AD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30DBD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1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B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6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1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3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9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2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A1CBF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D3C52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F20C4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397E1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F0FE8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8BE50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C011A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D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F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8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6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2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9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3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BA5F6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AB42A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A815C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013A8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09EF3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B374B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7967E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A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E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1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F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510B5" w:rsidR="00B87ED3" w:rsidRPr="00177744" w:rsidRDefault="00FF2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1E5E8" w:rsidR="00B87ED3" w:rsidRPr="00177744" w:rsidRDefault="00FF2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5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44C3B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EA8D8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46DCF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AE1FE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0AF18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148BC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09229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54B35" w:rsidR="00B87ED3" w:rsidRPr="00177744" w:rsidRDefault="00FF2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24177" w:rsidR="00B87ED3" w:rsidRPr="00177744" w:rsidRDefault="00FF2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5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C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A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0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3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1177C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E1924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A4478" w:rsidR="00B87ED3" w:rsidRPr="00177744" w:rsidRDefault="00FF2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DF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17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FF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33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E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7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1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5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7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7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E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2024-06-28T20:44:00.0000000Z</dcterms:modified>
</coreProperties>
</file>