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8B65" w:rsidR="0061148E" w:rsidRPr="00177744" w:rsidRDefault="00002D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6A606" w:rsidR="0061148E" w:rsidRPr="00177744" w:rsidRDefault="00002D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CB78D" w:rsidR="00983D57" w:rsidRPr="00177744" w:rsidRDefault="0000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7E39A" w:rsidR="00983D57" w:rsidRPr="00177744" w:rsidRDefault="0000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0CF71" w:rsidR="00983D57" w:rsidRPr="00177744" w:rsidRDefault="0000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92654" w:rsidR="00983D57" w:rsidRPr="00177744" w:rsidRDefault="0000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ECF2A" w:rsidR="00983D57" w:rsidRPr="00177744" w:rsidRDefault="0000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D0B57" w:rsidR="00983D57" w:rsidRPr="00177744" w:rsidRDefault="0000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D3809" w:rsidR="00983D57" w:rsidRPr="00177744" w:rsidRDefault="0000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BE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DD7DB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A888A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E0923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4F91A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546F6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90EB1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9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E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4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1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5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0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5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391AC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31EEE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F4FA4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B0B7D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729ED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0584D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44780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8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6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F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4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0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8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7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45317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FD7B3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DD362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5258F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DE744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01218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E9BFF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4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2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3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E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D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33CAD" w:rsidR="00B87ED3" w:rsidRPr="00177744" w:rsidRDefault="00002D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3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F1A19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D30E6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1C2B2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3614F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80D63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4B96D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2C3D6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42544" w:rsidR="00B87ED3" w:rsidRPr="00177744" w:rsidRDefault="00002D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C73F4" w:rsidR="00B87ED3" w:rsidRPr="00177744" w:rsidRDefault="00002D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6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8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6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A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F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6FEE0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96929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E4BE1" w:rsidR="00B87ED3" w:rsidRPr="00177744" w:rsidRDefault="0000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C1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DD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64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B2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C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4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1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6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5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B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5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8D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