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6A84" w:rsidR="0061148E" w:rsidRPr="00177744" w:rsidRDefault="00871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0A38" w:rsidR="0061148E" w:rsidRPr="00177744" w:rsidRDefault="00871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291E9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61856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9ED71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13E0B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7B996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5C07D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11A29" w:rsidR="00983D57" w:rsidRPr="00177744" w:rsidRDefault="0087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2D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CF757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752CD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7D71D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1BC7E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30B67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72107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4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9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0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4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F655F" w:rsidR="00B87ED3" w:rsidRPr="00177744" w:rsidRDefault="0087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9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A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2417B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BE948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E8483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811D8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B7FDE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D54E4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7D7E3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7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1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E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1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5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E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2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898E8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0444B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0ADDA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2E2EB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7174B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0B321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5F70C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E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8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A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8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5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A0B1A" w:rsidR="00B87ED3" w:rsidRPr="00177744" w:rsidRDefault="0087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3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3AB39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2D856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5E689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5AE77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A59F4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466B8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BCEA3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3915A" w:rsidR="00B87ED3" w:rsidRPr="00177744" w:rsidRDefault="0087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2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A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2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9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5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2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63EC0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838CB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44B67" w:rsidR="00B87ED3" w:rsidRPr="00177744" w:rsidRDefault="0087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D3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D7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5B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D6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2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7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D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5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9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1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E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E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2024-06-28T04:01:00.0000000Z</dcterms:modified>
</coreProperties>
</file>