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AAF7" w:rsidR="0061148E" w:rsidRPr="00177744" w:rsidRDefault="002A05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C4D9" w:rsidR="0061148E" w:rsidRPr="00177744" w:rsidRDefault="002A05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B0F10" w:rsidR="00983D57" w:rsidRPr="00177744" w:rsidRDefault="002A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B01B6" w:rsidR="00983D57" w:rsidRPr="00177744" w:rsidRDefault="002A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7AD81" w:rsidR="00983D57" w:rsidRPr="00177744" w:rsidRDefault="002A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2ED75" w:rsidR="00983D57" w:rsidRPr="00177744" w:rsidRDefault="002A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061CA" w:rsidR="00983D57" w:rsidRPr="00177744" w:rsidRDefault="002A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95744" w:rsidR="00983D57" w:rsidRPr="00177744" w:rsidRDefault="002A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37508" w:rsidR="00983D57" w:rsidRPr="00177744" w:rsidRDefault="002A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97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6FA82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2EB78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3103C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C97D1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B2C51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2CD41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7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5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0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2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9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0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8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0C4BE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F5852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C10E9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77D63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D3D3C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079EF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29C95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8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B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1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2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3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2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D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16245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8607D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9EFDD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B26A1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669E9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7053C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09790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3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A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3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5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9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722AE" w:rsidR="00B87ED3" w:rsidRPr="00177744" w:rsidRDefault="002A05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2F5B7" w:rsidR="00B87ED3" w:rsidRPr="00177744" w:rsidRDefault="002A05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D7240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A0CD2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FF0B3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75178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41DC8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CBEB3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328E2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A1961" w:rsidR="00B87ED3" w:rsidRPr="00177744" w:rsidRDefault="002A05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CC9F5" w:rsidR="00B87ED3" w:rsidRPr="00177744" w:rsidRDefault="002A05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1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D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4E7C7" w:rsidR="00B87ED3" w:rsidRPr="00177744" w:rsidRDefault="002A05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C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4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CCD7D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D7D0B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66561" w:rsidR="00B87ED3" w:rsidRPr="00177744" w:rsidRDefault="002A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00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4D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F5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F8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4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2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C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D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7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3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C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2A05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