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9340C" w:rsidR="0061148E" w:rsidRPr="00177744" w:rsidRDefault="004F2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D05E3" w:rsidR="0061148E" w:rsidRPr="00177744" w:rsidRDefault="004F2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0CBFD" w:rsidR="00983D57" w:rsidRPr="00177744" w:rsidRDefault="004F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AD793" w:rsidR="00983D57" w:rsidRPr="00177744" w:rsidRDefault="004F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B5D89" w:rsidR="00983D57" w:rsidRPr="00177744" w:rsidRDefault="004F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8E75A" w:rsidR="00983D57" w:rsidRPr="00177744" w:rsidRDefault="004F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CC2B6" w:rsidR="00983D57" w:rsidRPr="00177744" w:rsidRDefault="004F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9DC61" w:rsidR="00983D57" w:rsidRPr="00177744" w:rsidRDefault="004F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FC769" w:rsidR="00983D57" w:rsidRPr="00177744" w:rsidRDefault="004F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7A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DF60F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A6CEA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10DE4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45C4E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1EF2C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EF347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A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5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1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E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5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1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7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6858C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833C5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60F33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43DF9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22DEF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5BC38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C322A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E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6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1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A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8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2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D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6D7EB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E3D51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B1FF8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D97CB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47F27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8CD7B1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C0275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6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3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6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5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E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E3AB3" w:rsidR="00B87ED3" w:rsidRPr="00177744" w:rsidRDefault="004F2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7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1B5BC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A7964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8F3E3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22520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E3669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4B43B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A0E5B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42AF8" w:rsidR="00B87ED3" w:rsidRPr="00177744" w:rsidRDefault="004F2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E65BB" w:rsidR="00B87ED3" w:rsidRPr="00177744" w:rsidRDefault="004F2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0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7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A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3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9A64B" w:rsidR="00B87ED3" w:rsidRPr="00177744" w:rsidRDefault="004F2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51A6B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390BB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82725" w:rsidR="00B87ED3" w:rsidRPr="00177744" w:rsidRDefault="004F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E7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F0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EF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E5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3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4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2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E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A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D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8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F89"/>
    <w:rsid w:val="003441B6"/>
    <w:rsid w:val="004324DA"/>
    <w:rsid w:val="004A7085"/>
    <w:rsid w:val="004D505A"/>
    <w:rsid w:val="004F26F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2024-06-28T06:01:00.0000000Z</dcterms:modified>
</coreProperties>
</file>