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CD75" w:rsidR="0061148E" w:rsidRPr="00177744" w:rsidRDefault="008F5B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1A86" w:rsidR="0061148E" w:rsidRPr="00177744" w:rsidRDefault="008F5B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243DB" w:rsidR="00983D57" w:rsidRPr="00177744" w:rsidRDefault="008F5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0F3C4" w:rsidR="00983D57" w:rsidRPr="00177744" w:rsidRDefault="008F5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DC6ED" w:rsidR="00983D57" w:rsidRPr="00177744" w:rsidRDefault="008F5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05BE3" w:rsidR="00983D57" w:rsidRPr="00177744" w:rsidRDefault="008F5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5BC4E" w:rsidR="00983D57" w:rsidRPr="00177744" w:rsidRDefault="008F5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EC845" w:rsidR="00983D57" w:rsidRPr="00177744" w:rsidRDefault="008F5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0F951" w:rsidR="00983D57" w:rsidRPr="00177744" w:rsidRDefault="008F5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C8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328EF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32433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45EC2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8A8CC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A2B3D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EF83C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0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6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0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4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0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9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6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08D92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94FEC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18846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C98CE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D1610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F04AA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3BB78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3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B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5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F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4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2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06494" w:rsidR="00B87ED3" w:rsidRPr="00177744" w:rsidRDefault="008F5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A8CF4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48506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0F204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F6AB7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69D09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66ACE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8AA58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E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0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1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D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3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C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B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CAD8F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7B946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5CD7E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1E35E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FE491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76DB2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D05BB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B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B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9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C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0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7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1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FC148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C6999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7B433" w:rsidR="00B87ED3" w:rsidRPr="00177744" w:rsidRDefault="008F5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27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E3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0A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02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6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B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8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3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2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6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6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B8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2024-06-28T13:23:00.0000000Z</dcterms:modified>
</coreProperties>
</file>