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2639" w:rsidR="0061148E" w:rsidRPr="00177744" w:rsidRDefault="00A51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9D077" w:rsidR="0061148E" w:rsidRPr="00177744" w:rsidRDefault="00A51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BBE8C" w:rsidR="00983D57" w:rsidRPr="00177744" w:rsidRDefault="00A5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22BC3" w:rsidR="00983D57" w:rsidRPr="00177744" w:rsidRDefault="00A5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B5C6A" w:rsidR="00983D57" w:rsidRPr="00177744" w:rsidRDefault="00A5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FA5A9" w:rsidR="00983D57" w:rsidRPr="00177744" w:rsidRDefault="00A5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09D90" w:rsidR="00983D57" w:rsidRPr="00177744" w:rsidRDefault="00A5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693E9" w:rsidR="00983D57" w:rsidRPr="00177744" w:rsidRDefault="00A5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BBD5F" w:rsidR="00983D57" w:rsidRPr="00177744" w:rsidRDefault="00A51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F2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707D2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FF504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D02E3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683B3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D84C3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C0F6C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F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3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7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4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7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B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8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55757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2BC22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D4624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6F23A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EB0F3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5AEA9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79F03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4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8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8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7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7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A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C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5DBF0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3E445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CE475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B35EE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90035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B120A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4FF8B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3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9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5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0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9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5B855" w:rsidR="00B87ED3" w:rsidRPr="00177744" w:rsidRDefault="00A51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C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A0EA2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B5950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2E2D9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0A708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19865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27869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0467F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FA844" w14:textId="77777777" w:rsidR="00A511B0" w:rsidRDefault="00A51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  <w:p w14:paraId="5C2B6FD2" w14:textId="16170342" w:rsidR="00B87ED3" w:rsidRPr="00177744" w:rsidRDefault="00A51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E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5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4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0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2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D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39301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70FF4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198AA" w:rsidR="00B87ED3" w:rsidRPr="00177744" w:rsidRDefault="00A51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EB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27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18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1B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B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B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A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6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2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B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0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B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2024-06-28T14:46:00.0000000Z</dcterms:modified>
</coreProperties>
</file>