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78DA0" w:rsidR="0061148E" w:rsidRPr="00177744" w:rsidRDefault="00E87F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1A03" w:rsidR="0061148E" w:rsidRPr="00177744" w:rsidRDefault="00E87F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1E9E7" w:rsidR="00983D57" w:rsidRPr="00177744" w:rsidRDefault="00E8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2A030" w:rsidR="00983D57" w:rsidRPr="00177744" w:rsidRDefault="00E8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D41FE" w:rsidR="00983D57" w:rsidRPr="00177744" w:rsidRDefault="00E8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8C449E" w:rsidR="00983D57" w:rsidRPr="00177744" w:rsidRDefault="00E8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A2AAB" w:rsidR="00983D57" w:rsidRPr="00177744" w:rsidRDefault="00E8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8DE4D" w:rsidR="00983D57" w:rsidRPr="00177744" w:rsidRDefault="00E8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176FF" w:rsidR="00983D57" w:rsidRPr="00177744" w:rsidRDefault="00E8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FA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66A5D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74AF9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450EE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41791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158BB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AF217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6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B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4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1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9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5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6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C1ED8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A845E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A3CCF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12727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EB55C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2EF9E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F6439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8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4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B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7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0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F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4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0982B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32BDE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09E22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318DB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DDB6D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61904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70AB2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A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6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F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D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07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A8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2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BCDCE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84897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5941F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F06BC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E38E4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637FC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41FD2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DEF12" w:rsidR="00B87ED3" w:rsidRPr="00177744" w:rsidRDefault="00E87F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5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0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2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9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E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5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3A3C3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F4BB9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70132A" w:rsidR="00B87ED3" w:rsidRPr="00177744" w:rsidRDefault="00E8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83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F3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2E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B8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E32E1" w:rsidR="00B87ED3" w:rsidRPr="00177744" w:rsidRDefault="00E87F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8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C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B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7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3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A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8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F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2024-06-28T16:52:00.0000000Z</dcterms:modified>
</coreProperties>
</file>