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59891" w:rsidR="0061148E" w:rsidRPr="00177744" w:rsidRDefault="009430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EA47" w:rsidR="0061148E" w:rsidRPr="00177744" w:rsidRDefault="009430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615F5" w:rsidR="00983D57" w:rsidRPr="00177744" w:rsidRDefault="00943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0077E" w:rsidR="00983D57" w:rsidRPr="00177744" w:rsidRDefault="00943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6E499" w:rsidR="00983D57" w:rsidRPr="00177744" w:rsidRDefault="00943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0D175" w:rsidR="00983D57" w:rsidRPr="00177744" w:rsidRDefault="00943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8E246" w:rsidR="00983D57" w:rsidRPr="00177744" w:rsidRDefault="00943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80530" w:rsidR="00983D57" w:rsidRPr="00177744" w:rsidRDefault="00943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C6FF4" w:rsidR="00983D57" w:rsidRPr="00177744" w:rsidRDefault="00943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57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780D8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91845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4B1DB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A67F2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5FA29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A9D74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F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6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4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8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2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A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7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1D08F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A88D1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22E84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EC8F1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042DE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1114C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5D99B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A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F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F2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F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1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1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9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D2ED9E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E7111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5FB9D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BD630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29848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CB4F8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8EB0D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2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4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2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4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8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517D8" w:rsidR="00B87ED3" w:rsidRPr="00177744" w:rsidRDefault="009430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7C8C0" w:rsidR="00B87ED3" w:rsidRPr="00177744" w:rsidRDefault="009430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86B2A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53C82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AC6CD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3AE29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857B6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D7F5A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26C74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71658" w:rsidR="00B87ED3" w:rsidRPr="00177744" w:rsidRDefault="009430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090F3" w:rsidR="00B87ED3" w:rsidRPr="00177744" w:rsidRDefault="009430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9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D4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9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B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7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04C6C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2759C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5F5BA" w:rsidR="00B87ED3" w:rsidRPr="00177744" w:rsidRDefault="00943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FE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DF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18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60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0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6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0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C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A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4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9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B31"/>
    <w:rsid w:val="006B5100"/>
    <w:rsid w:val="006F12A6"/>
    <w:rsid w:val="007A5924"/>
    <w:rsid w:val="00810317"/>
    <w:rsid w:val="008348EC"/>
    <w:rsid w:val="0088636F"/>
    <w:rsid w:val="008C2A62"/>
    <w:rsid w:val="0094308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2024-06-28T17:24:00.0000000Z</dcterms:modified>
</coreProperties>
</file>