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0DB0E" w:rsidR="0061148E" w:rsidRPr="00177744" w:rsidRDefault="007D2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2BEEE" w:rsidR="0061148E" w:rsidRPr="00177744" w:rsidRDefault="007D2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66171" w:rsidR="00983D57" w:rsidRPr="00177744" w:rsidRDefault="007D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9E866" w:rsidR="00983D57" w:rsidRPr="00177744" w:rsidRDefault="007D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B4EE2" w:rsidR="00983D57" w:rsidRPr="00177744" w:rsidRDefault="007D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77C8B" w:rsidR="00983D57" w:rsidRPr="00177744" w:rsidRDefault="007D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444D9" w:rsidR="00983D57" w:rsidRPr="00177744" w:rsidRDefault="007D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5D243" w:rsidR="00983D57" w:rsidRPr="00177744" w:rsidRDefault="007D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D6D9B" w:rsidR="00983D57" w:rsidRPr="00177744" w:rsidRDefault="007D2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3B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AE59E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00859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8FB56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7B4EA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75A04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04D84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8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7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D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E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4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4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A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790DE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E7C52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E499E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DD079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B7059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CA0CD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79010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D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4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B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3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1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1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E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4F6D5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A0F54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FB2B2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C1945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699DC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69F28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1DA78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E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A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7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2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9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2CA0B" w:rsidR="00B87ED3" w:rsidRPr="00177744" w:rsidRDefault="007D2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6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D7B61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F40C1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64082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F2691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2492B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0CBD7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7A57C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75D31" w:rsidR="00B87ED3" w:rsidRPr="00177744" w:rsidRDefault="007D2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3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5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7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D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8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4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25272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643AA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243E4" w:rsidR="00B87ED3" w:rsidRPr="00177744" w:rsidRDefault="007D2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20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DF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D7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07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1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E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3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5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F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0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8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357"/>
    <w:rsid w:val="00810317"/>
    <w:rsid w:val="008348EC"/>
    <w:rsid w:val="0088636F"/>
    <w:rsid w:val="008C2A62"/>
    <w:rsid w:val="009024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2024-06-28T18:04:00.0000000Z</dcterms:modified>
</coreProperties>
</file>