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6004" w:rsidR="0061148E" w:rsidRPr="00177744" w:rsidRDefault="00FD7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D381" w:rsidR="0061148E" w:rsidRPr="00177744" w:rsidRDefault="00FD7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49749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B9FC0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0B7A7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74B4A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62CE2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D5AB2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BAE21" w:rsidR="00983D57" w:rsidRPr="00177744" w:rsidRDefault="00FD7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5B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D0B4A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9F8A2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14F2A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784BD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28877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91A6D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5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6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4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6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C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A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7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E68E0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1C233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0AC2B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F080F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A0D30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7E0B1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1F06D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A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4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9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5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8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3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1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0273D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AE202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B735D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5C37C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8C444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DCF6E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67819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E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D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5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9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A919E" w:rsidR="00B87ED3" w:rsidRPr="00177744" w:rsidRDefault="00FD7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196EE" w:rsidR="00B87ED3" w:rsidRPr="00177744" w:rsidRDefault="00FD7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A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0EE4B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A24C1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5401A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8301C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EE23C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C7104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6FF4B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93ABC" w:rsidR="00B87ED3" w:rsidRPr="00177744" w:rsidRDefault="00FD7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76A50" w:rsidR="00B87ED3" w:rsidRPr="00177744" w:rsidRDefault="00FD7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9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A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A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8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C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CE2A2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1203B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674AC" w:rsidR="00B87ED3" w:rsidRPr="00177744" w:rsidRDefault="00FD7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1B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9B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D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48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F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E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6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8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9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B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4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