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C85DE" w:rsidR="0061148E" w:rsidRPr="00177744" w:rsidRDefault="000C0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76B5" w:rsidR="0061148E" w:rsidRPr="00177744" w:rsidRDefault="000C0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7AE41" w:rsidR="00983D57" w:rsidRPr="00177744" w:rsidRDefault="000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F1886" w:rsidR="00983D57" w:rsidRPr="00177744" w:rsidRDefault="000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1FA68" w:rsidR="00983D57" w:rsidRPr="00177744" w:rsidRDefault="000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96CE8" w:rsidR="00983D57" w:rsidRPr="00177744" w:rsidRDefault="000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A5B47" w:rsidR="00983D57" w:rsidRPr="00177744" w:rsidRDefault="000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04DEE" w:rsidR="00983D57" w:rsidRPr="00177744" w:rsidRDefault="000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CC900" w:rsidR="00983D57" w:rsidRPr="00177744" w:rsidRDefault="000C0C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5B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07B5D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0C0F9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3A8170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B7E11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41CE5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2458D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7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9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7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4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0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5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3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1E352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B6AB4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73B9D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D9CCD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221FA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2C77D8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2083D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A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9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6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5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CE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E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CBAC6" w:rsidR="00B87ED3" w:rsidRPr="00177744" w:rsidRDefault="000C0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36CCF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14F07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84A56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7A3E6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022A9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F1753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76061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2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1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8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7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E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D600C" w:rsidR="00B87ED3" w:rsidRPr="00177744" w:rsidRDefault="000C0C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9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36C8C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D084A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E0D74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18B81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99EF4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10A37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074B1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8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3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7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1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3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1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9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91336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8222DD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DD099" w:rsidR="00B87ED3" w:rsidRPr="00177744" w:rsidRDefault="000C0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BE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31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31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7B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2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0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8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E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7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8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6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C4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F4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