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DE79C" w:rsidR="0061148E" w:rsidRPr="00177744" w:rsidRDefault="006253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6D2D3" w:rsidR="0061148E" w:rsidRPr="00177744" w:rsidRDefault="006253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D540E" w:rsidR="00983D57" w:rsidRPr="00177744" w:rsidRDefault="00625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1E1ED" w:rsidR="00983D57" w:rsidRPr="00177744" w:rsidRDefault="00625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8F236" w:rsidR="00983D57" w:rsidRPr="00177744" w:rsidRDefault="00625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C2B81" w:rsidR="00983D57" w:rsidRPr="00177744" w:rsidRDefault="00625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F6493C" w:rsidR="00983D57" w:rsidRPr="00177744" w:rsidRDefault="00625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65815" w:rsidR="00983D57" w:rsidRPr="00177744" w:rsidRDefault="00625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A6A26" w:rsidR="00983D57" w:rsidRPr="00177744" w:rsidRDefault="00625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2A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DAE8D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B1A5FE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D4464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A9E16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D6BE4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7405B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E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E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9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5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BF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9D955" w:rsidR="00B87ED3" w:rsidRPr="00177744" w:rsidRDefault="00625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C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4AACA2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E29A7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F98EF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B5C64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440C0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AB5F2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F1CDB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D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0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A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4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4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2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2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45029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F648D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845E8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350E9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E299F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40176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1D25E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4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1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E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3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F7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8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0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A876D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B5347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1C1B54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F5C27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46C83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131184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238A86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A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6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1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F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C3C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3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6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BBFF8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B29F7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BB8A3" w:rsidR="00B87ED3" w:rsidRPr="00177744" w:rsidRDefault="00625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DA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46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D5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B4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A0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5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7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8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F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A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84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3C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B3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2024-06-29T05:25:00.0000000Z</dcterms:modified>
</coreProperties>
</file>