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F29D9" w:rsidR="0061148E" w:rsidRPr="00177744" w:rsidRDefault="009366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16D7A" w:rsidR="0061148E" w:rsidRPr="00177744" w:rsidRDefault="009366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69F6E" w:rsidR="00983D57" w:rsidRPr="00177744" w:rsidRDefault="0093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988EF" w:rsidR="00983D57" w:rsidRPr="00177744" w:rsidRDefault="0093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F92F80" w:rsidR="00983D57" w:rsidRPr="00177744" w:rsidRDefault="0093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ABDE0" w:rsidR="00983D57" w:rsidRPr="00177744" w:rsidRDefault="0093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6DBB8B" w:rsidR="00983D57" w:rsidRPr="00177744" w:rsidRDefault="0093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5B4CE" w:rsidR="00983D57" w:rsidRPr="00177744" w:rsidRDefault="0093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522B0" w:rsidR="00983D57" w:rsidRPr="00177744" w:rsidRDefault="009366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1C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07EE7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F3467B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55A57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CFF996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1BC175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65BC7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0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1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3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7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6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9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B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68592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4B1FA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9B0B5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1678D4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18AC9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A05B62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2B88A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E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C8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C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6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5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E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19FE7" w:rsidR="00B87ED3" w:rsidRPr="00177744" w:rsidRDefault="00936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95C97E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A5797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77B2D8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8642B5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60974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EEB6A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EE6D9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F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F1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15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BA1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5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A35FEE" w:rsidR="00B87ED3" w:rsidRPr="00177744" w:rsidRDefault="00936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B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6AC1B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EE230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B1E42F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81140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1A442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7C6D2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65D61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D5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E8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BA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4A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A4A22" w:rsidR="00B87ED3" w:rsidRPr="00177744" w:rsidRDefault="009366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3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9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E4F7F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6B0BA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AFF81A" w:rsidR="00B87ED3" w:rsidRPr="00177744" w:rsidRDefault="009366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A6B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AF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E3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00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C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6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DC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7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F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E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933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621"/>
    <w:rsid w:val="00944D28"/>
    <w:rsid w:val="00983D57"/>
    <w:rsid w:val="00AB2AC7"/>
    <w:rsid w:val="00AD7938"/>
    <w:rsid w:val="00B318D0"/>
    <w:rsid w:val="00B87ED3"/>
    <w:rsid w:val="00B9207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2024-06-29T11:37:00.0000000Z</dcterms:modified>
</coreProperties>
</file>