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601C4" w:rsidR="0061148E" w:rsidRPr="00177744" w:rsidRDefault="004C7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B49C" w:rsidR="0061148E" w:rsidRPr="00177744" w:rsidRDefault="004C7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86287" w:rsidR="00983D57" w:rsidRPr="00177744" w:rsidRDefault="004C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E36D3" w:rsidR="00983D57" w:rsidRPr="00177744" w:rsidRDefault="004C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97BA6" w:rsidR="00983D57" w:rsidRPr="00177744" w:rsidRDefault="004C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E7069" w:rsidR="00983D57" w:rsidRPr="00177744" w:rsidRDefault="004C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808CF" w:rsidR="00983D57" w:rsidRPr="00177744" w:rsidRDefault="004C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73184" w:rsidR="00983D57" w:rsidRPr="00177744" w:rsidRDefault="004C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98D8B" w:rsidR="00983D57" w:rsidRPr="00177744" w:rsidRDefault="004C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B7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A7698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78D99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73CEED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C3D7D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22619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0D9BD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F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D9DC4" w:rsidR="00B87ED3" w:rsidRPr="00177744" w:rsidRDefault="004C7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0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6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F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C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D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2B5C5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72A57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39C20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50AD4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399E9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B08A7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F0325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4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0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9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D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4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7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8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1BA52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0ACDA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4CC92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4B0C6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421AF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761C6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0CB36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5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3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8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E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D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E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0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4180B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DEC67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5371E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39DC8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FAD09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D50EA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558CF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B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3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0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8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E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3B35E" w:rsidR="00B87ED3" w:rsidRPr="00177744" w:rsidRDefault="004C7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C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6CA76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1F452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13560" w:rsidR="00B87ED3" w:rsidRPr="00177744" w:rsidRDefault="004C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A0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3B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DE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6E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A37E1" w:rsidR="00B87ED3" w:rsidRPr="00177744" w:rsidRDefault="004C7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AD5A5" w:rsidR="00B87ED3" w:rsidRPr="00177744" w:rsidRDefault="004C7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9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8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E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F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D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AA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7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2024-06-29T13:40:00.0000000Z</dcterms:modified>
</coreProperties>
</file>