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AB7D7" w:rsidR="0061148E" w:rsidRPr="00177744" w:rsidRDefault="00887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2A8A7" w:rsidR="0061148E" w:rsidRPr="00177744" w:rsidRDefault="00887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44DF8" w:rsidR="00983D57" w:rsidRPr="00177744" w:rsidRDefault="0088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6EE2F" w:rsidR="00983D57" w:rsidRPr="00177744" w:rsidRDefault="0088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F0275" w:rsidR="00983D57" w:rsidRPr="00177744" w:rsidRDefault="0088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8EA78" w:rsidR="00983D57" w:rsidRPr="00177744" w:rsidRDefault="0088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9DCA7" w:rsidR="00983D57" w:rsidRPr="00177744" w:rsidRDefault="0088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59131" w:rsidR="00983D57" w:rsidRPr="00177744" w:rsidRDefault="0088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3A8CA" w:rsidR="00983D57" w:rsidRPr="00177744" w:rsidRDefault="00887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D0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8B62D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76908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1440F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97B07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1BCE3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FB051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C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1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5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C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1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8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C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F8554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AB185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EBE28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36BC1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15071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1F2EC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3E5D7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A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8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1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9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7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1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5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A0CA2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67846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E6B48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C861F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C7778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B65E9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2C4A3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3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1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6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2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0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1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E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A4ED9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D14CB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A70FC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109DF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6DDDB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DE427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A30F9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F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3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D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4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A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D7350" w:rsidR="00B87ED3" w:rsidRPr="00177744" w:rsidRDefault="00887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5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E3C47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3DDC2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63D26" w:rsidR="00B87ED3" w:rsidRPr="00177744" w:rsidRDefault="00887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3A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63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3B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C3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B30AB" w:rsidR="00B87ED3" w:rsidRPr="00177744" w:rsidRDefault="00887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F69D3" w:rsidR="00B87ED3" w:rsidRPr="00177744" w:rsidRDefault="00887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4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6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F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8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0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AA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2024-06-30T17:02:00.0000000Z</dcterms:modified>
</coreProperties>
</file>