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AD880" w:rsidR="0061148E" w:rsidRPr="00177744" w:rsidRDefault="00A57D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1C8F7" w:rsidR="0061148E" w:rsidRPr="00177744" w:rsidRDefault="00A57D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2DDC0" w:rsidR="00983D57" w:rsidRPr="00177744" w:rsidRDefault="00A57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FAD13" w:rsidR="00983D57" w:rsidRPr="00177744" w:rsidRDefault="00A57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8253B7" w:rsidR="00983D57" w:rsidRPr="00177744" w:rsidRDefault="00A57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85A4D5" w:rsidR="00983D57" w:rsidRPr="00177744" w:rsidRDefault="00A57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A425F" w:rsidR="00983D57" w:rsidRPr="00177744" w:rsidRDefault="00A57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9A2E8" w:rsidR="00983D57" w:rsidRPr="00177744" w:rsidRDefault="00A57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8DD82" w:rsidR="00983D57" w:rsidRPr="00177744" w:rsidRDefault="00A57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77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9C498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5E523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8D4A0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32E6A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BAA9E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02E75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0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7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E4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1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8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D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3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71400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7AD2C9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A5BFF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E4F04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4B26F7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93357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B5AC6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7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5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8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A5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2A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93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6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4F1C87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E7433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81504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24D3A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A23C3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B91A23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58C2D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6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1CB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B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29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A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ACC830" w:rsidR="00B87ED3" w:rsidRPr="00177744" w:rsidRDefault="00A57D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F4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730DF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DD164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7745C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61EFD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A2983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5EC8E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D240A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036DA" w:rsidR="00B87ED3" w:rsidRPr="00177744" w:rsidRDefault="00A57D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90CBB" w:rsidR="00B87ED3" w:rsidRPr="00177744" w:rsidRDefault="00A57D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7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FB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7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0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2C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062DC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4C541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8A151" w:rsidR="00B87ED3" w:rsidRPr="00177744" w:rsidRDefault="00A57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E7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08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4F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F27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6D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0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1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D3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E5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70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1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69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D4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2024-07-01T04:00:00.0000000Z</dcterms:modified>
</coreProperties>
</file>